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C866" w14:textId="7F7CAF02" w:rsidR="007B453B" w:rsidRPr="00FF4AB7" w:rsidRDefault="009F3ADC" w:rsidP="00FC0ACF">
      <w:pPr>
        <w:autoSpaceDE w:val="0"/>
        <w:autoSpaceDN w:val="0"/>
        <w:jc w:val="right"/>
        <w:rPr>
          <w:rFonts w:ascii="HGPｺﾞｼｯｸM" w:eastAsia="HGPｺﾞｼｯｸM"/>
          <w:sz w:val="24"/>
          <w:szCs w:val="22"/>
        </w:rPr>
      </w:pPr>
      <w:r w:rsidRPr="00FF4AB7">
        <w:rPr>
          <w:rFonts w:ascii="HGPｺﾞｼｯｸM" w:eastAsia="HGPｺﾞｼｯｸM" w:hint="eastAsia"/>
          <w:sz w:val="24"/>
          <w:szCs w:val="22"/>
        </w:rPr>
        <w:t>【</w:t>
      </w:r>
      <w:r w:rsidR="007B453B" w:rsidRPr="00FF4AB7">
        <w:rPr>
          <w:rFonts w:ascii="HGPｺﾞｼｯｸM" w:eastAsia="HGPｺﾞｼｯｸM" w:hint="eastAsia"/>
          <w:sz w:val="24"/>
          <w:szCs w:val="22"/>
        </w:rPr>
        <w:t>様式</w:t>
      </w:r>
      <w:r w:rsidR="001649CD">
        <w:rPr>
          <w:rFonts w:ascii="HGPｺﾞｼｯｸM" w:eastAsia="HGPｺﾞｼｯｸM" w:hint="eastAsia"/>
          <w:sz w:val="24"/>
          <w:szCs w:val="22"/>
        </w:rPr>
        <w:t>4</w:t>
      </w:r>
      <w:r w:rsidRPr="00FF4AB7">
        <w:rPr>
          <w:rFonts w:ascii="HGPｺﾞｼｯｸM" w:eastAsia="HGPｺﾞｼｯｸM" w:hint="eastAsia"/>
          <w:sz w:val="24"/>
          <w:szCs w:val="22"/>
        </w:rPr>
        <w:t>】</w:t>
      </w:r>
    </w:p>
    <w:p w14:paraId="724997F1" w14:textId="77777777" w:rsidR="007B453B" w:rsidRPr="00FF4AB7" w:rsidRDefault="00885748" w:rsidP="00B96D7A">
      <w:pPr>
        <w:jc w:val="center"/>
        <w:rPr>
          <w:rFonts w:ascii="HGPｺﾞｼｯｸM" w:eastAsia="HGPｺﾞｼｯｸM" w:hAnsi="ＭＳ ゴシック"/>
          <w:sz w:val="32"/>
          <w:szCs w:val="32"/>
        </w:rPr>
      </w:pPr>
      <w:r>
        <w:rPr>
          <w:rFonts w:ascii="HGPｺﾞｼｯｸM" w:eastAsia="HGPｺﾞｼｯｸM" w:hAnsi="ＭＳ ゴシック" w:hint="eastAsia"/>
          <w:sz w:val="32"/>
          <w:szCs w:val="32"/>
        </w:rPr>
        <w:t>【</w:t>
      </w:r>
      <w:r w:rsidR="007B453B" w:rsidRPr="00FF4AB7">
        <w:rPr>
          <w:rFonts w:ascii="HGPｺﾞｼｯｸM" w:eastAsia="HGPｺﾞｼｯｸM" w:hAnsi="ＭＳ ゴシック" w:hint="eastAsia"/>
          <w:sz w:val="32"/>
          <w:szCs w:val="32"/>
        </w:rPr>
        <w:t>会</w:t>
      </w:r>
      <w:r w:rsidR="00B96D7A" w:rsidRPr="00FF4AB7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7B453B" w:rsidRPr="00FF4AB7">
        <w:rPr>
          <w:rFonts w:ascii="HGPｺﾞｼｯｸM" w:eastAsia="HGPｺﾞｼｯｸM" w:hAnsi="ＭＳ ゴシック" w:hint="eastAsia"/>
          <w:sz w:val="32"/>
          <w:szCs w:val="32"/>
        </w:rPr>
        <w:t>社</w:t>
      </w:r>
      <w:r w:rsidR="00B96D7A" w:rsidRPr="00FF4AB7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7B453B" w:rsidRPr="00FF4AB7">
        <w:rPr>
          <w:rFonts w:ascii="HGPｺﾞｼｯｸM" w:eastAsia="HGPｺﾞｼｯｸM" w:hAnsi="ＭＳ ゴシック" w:hint="eastAsia"/>
          <w:sz w:val="32"/>
          <w:szCs w:val="32"/>
        </w:rPr>
        <w:t>概</w:t>
      </w:r>
      <w:r w:rsidR="00B96D7A" w:rsidRPr="00FF4AB7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7B453B" w:rsidRPr="00FF4AB7">
        <w:rPr>
          <w:rFonts w:ascii="HGPｺﾞｼｯｸM" w:eastAsia="HGPｺﾞｼｯｸM" w:hAnsi="ＭＳ ゴシック" w:hint="eastAsia"/>
          <w:sz w:val="32"/>
          <w:szCs w:val="32"/>
        </w:rPr>
        <w:t>要</w:t>
      </w:r>
      <w:r>
        <w:rPr>
          <w:rFonts w:ascii="HGPｺﾞｼｯｸM" w:eastAsia="HGPｺﾞｼｯｸM" w:hAnsi="ＭＳ ゴシック" w:hint="eastAsia"/>
          <w:sz w:val="32"/>
          <w:szCs w:val="32"/>
        </w:rPr>
        <w:t>】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5580"/>
      </w:tblGrid>
      <w:tr w:rsidR="007B453B" w:rsidRPr="00FF4AB7" w14:paraId="6DE5BC46" w14:textId="77777777" w:rsidTr="00C633EE">
        <w:trPr>
          <w:trHeight w:val="675"/>
        </w:trPr>
        <w:tc>
          <w:tcPr>
            <w:tcW w:w="1980" w:type="dxa"/>
            <w:shd w:val="clear" w:color="auto" w:fill="auto"/>
            <w:vAlign w:val="center"/>
          </w:tcPr>
          <w:p w14:paraId="0C56DCCF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20"/>
                <w:kern w:val="0"/>
                <w:sz w:val="22"/>
                <w:szCs w:val="22"/>
                <w:fitText w:val="1260" w:id="929892096"/>
              </w:rPr>
              <w:t>会社等名</w:t>
            </w:r>
            <w:r w:rsidRPr="00F46681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260" w:id="929892096"/>
              </w:rPr>
              <w:t>称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B61B18F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7B453B" w:rsidRPr="00FF4AB7" w14:paraId="190DC20F" w14:textId="77777777" w:rsidTr="00C633EE">
        <w:trPr>
          <w:trHeight w:val="737"/>
        </w:trPr>
        <w:tc>
          <w:tcPr>
            <w:tcW w:w="1980" w:type="dxa"/>
            <w:shd w:val="clear" w:color="auto" w:fill="auto"/>
            <w:vAlign w:val="center"/>
          </w:tcPr>
          <w:p w14:paraId="2174B70D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159F3DAD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7B453B" w:rsidRPr="00FF4AB7" w14:paraId="2CC1C8AD" w14:textId="77777777" w:rsidTr="00C633EE">
        <w:trPr>
          <w:trHeight w:val="14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FDA735E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150"/>
                <w:kern w:val="0"/>
                <w:sz w:val="22"/>
                <w:szCs w:val="22"/>
                <w:fitText w:val="1260" w:id="929892097"/>
              </w:rPr>
              <w:t>所在</w:t>
            </w:r>
            <w:r w:rsidRPr="00F46681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260" w:id="929892097"/>
              </w:rPr>
              <w:t>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88C6A6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本　　　社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399E8E" w14:textId="77777777" w:rsidR="007B453B" w:rsidRPr="00FF4AB7" w:rsidRDefault="007B453B" w:rsidP="0043087C">
            <w:pPr>
              <w:rPr>
                <w:rFonts w:ascii="HGPｺﾞｼｯｸM" w:eastAsia="HGPｺﾞｼｯｸM" w:hAnsi="ＭＳ Ｐ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Ｐ明朝" w:hint="eastAsia"/>
                <w:sz w:val="22"/>
                <w:szCs w:val="22"/>
              </w:rPr>
              <w:t xml:space="preserve">〒　</w:t>
            </w:r>
          </w:p>
          <w:p w14:paraId="398475AB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住　　所　</w:t>
            </w:r>
          </w:p>
          <w:p w14:paraId="29A2F0EC" w14:textId="77777777" w:rsidR="00FC465C" w:rsidRPr="00FF4AB7" w:rsidRDefault="00FC465C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14:paraId="6B01525E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電話番号　</w:t>
            </w:r>
          </w:p>
        </w:tc>
      </w:tr>
      <w:tr w:rsidR="007B453B" w:rsidRPr="00FF4AB7" w14:paraId="6C68D030" w14:textId="77777777" w:rsidTr="00C633EE">
        <w:trPr>
          <w:trHeight w:val="1499"/>
        </w:trPr>
        <w:tc>
          <w:tcPr>
            <w:tcW w:w="1980" w:type="dxa"/>
            <w:vMerge/>
            <w:shd w:val="clear" w:color="auto" w:fill="auto"/>
            <w:vAlign w:val="center"/>
          </w:tcPr>
          <w:p w14:paraId="213C5750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EE4FF6" w14:textId="77777777" w:rsidR="007B453B" w:rsidRPr="00FF4AB7" w:rsidRDefault="007B453B" w:rsidP="0043087C">
            <w:pPr>
              <w:spacing w:line="300" w:lineRule="exact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支　社　等</w:t>
            </w:r>
          </w:p>
          <w:p w14:paraId="28E325C7" w14:textId="4BA48828" w:rsidR="007B453B" w:rsidRPr="00FF4AB7" w:rsidRDefault="007B453B" w:rsidP="0043087C">
            <w:pPr>
              <w:spacing w:line="300" w:lineRule="exact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D2D0143" w14:textId="77777777" w:rsidR="007B453B" w:rsidRPr="00FF4AB7" w:rsidRDefault="007B453B" w:rsidP="0043087C">
            <w:pPr>
              <w:rPr>
                <w:rFonts w:ascii="HGPｺﾞｼｯｸM" w:eastAsia="HGPｺﾞｼｯｸM" w:hAnsi="ＭＳ Ｐ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Ｐ明朝" w:hint="eastAsia"/>
                <w:sz w:val="22"/>
                <w:szCs w:val="22"/>
              </w:rPr>
              <w:t xml:space="preserve">〒　</w:t>
            </w:r>
          </w:p>
          <w:p w14:paraId="32962322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住　　所　</w:t>
            </w:r>
          </w:p>
          <w:p w14:paraId="44CEA73E" w14:textId="77777777" w:rsidR="00FC465C" w:rsidRPr="00FF4AB7" w:rsidRDefault="00FC465C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14:paraId="46F2D1D6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電話番号　</w:t>
            </w:r>
          </w:p>
        </w:tc>
      </w:tr>
      <w:tr w:rsidR="007B453B" w:rsidRPr="00FF4AB7" w14:paraId="6ADF878A" w14:textId="77777777" w:rsidTr="00C633EE">
        <w:trPr>
          <w:trHeight w:val="730"/>
        </w:trPr>
        <w:tc>
          <w:tcPr>
            <w:tcW w:w="1980" w:type="dxa"/>
            <w:shd w:val="clear" w:color="auto" w:fill="auto"/>
            <w:vAlign w:val="center"/>
          </w:tcPr>
          <w:p w14:paraId="0C07AC4A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20"/>
                <w:kern w:val="0"/>
                <w:sz w:val="22"/>
                <w:szCs w:val="22"/>
                <w:fitText w:val="1260" w:id="929892098"/>
              </w:rPr>
              <w:t>設立年月</w:t>
            </w:r>
            <w:r w:rsidRPr="00F46681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260" w:id="929892098"/>
              </w:rPr>
              <w:t>日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1D694743" w14:textId="5B22AE20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</w:t>
            </w:r>
            <w:r w:rsidR="00012290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</w:t>
            </w: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B453B" w:rsidRPr="00FF4AB7" w14:paraId="67A2BC1B" w14:textId="77777777" w:rsidTr="008B0639">
        <w:trPr>
          <w:trHeight w:val="739"/>
        </w:trPr>
        <w:tc>
          <w:tcPr>
            <w:tcW w:w="1980" w:type="dxa"/>
            <w:shd w:val="clear" w:color="auto" w:fill="auto"/>
            <w:vAlign w:val="center"/>
          </w:tcPr>
          <w:p w14:paraId="1C5FADCC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150"/>
                <w:kern w:val="0"/>
                <w:sz w:val="22"/>
                <w:szCs w:val="22"/>
                <w:fitText w:val="1260" w:id="929892099"/>
              </w:rPr>
              <w:t>資本</w:t>
            </w:r>
            <w:r w:rsidRPr="00F46681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260" w:id="929892099"/>
              </w:rPr>
              <w:t>金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1D9B3DE8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7B453B" w:rsidRPr="00FF4AB7" w14:paraId="475AACC4" w14:textId="77777777" w:rsidTr="00DC7201">
        <w:trPr>
          <w:trHeight w:val="841"/>
        </w:trPr>
        <w:tc>
          <w:tcPr>
            <w:tcW w:w="1980" w:type="dxa"/>
            <w:shd w:val="clear" w:color="auto" w:fill="auto"/>
            <w:vAlign w:val="center"/>
          </w:tcPr>
          <w:p w14:paraId="691734F1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155"/>
                <w:kern w:val="0"/>
                <w:sz w:val="22"/>
                <w:szCs w:val="22"/>
                <w:fitText w:val="1260" w:id="929892100"/>
              </w:rPr>
              <w:t>直近</w:t>
            </w:r>
            <w:r w:rsidRPr="00F46681">
              <w:rPr>
                <w:rFonts w:ascii="HGPｺﾞｼｯｸM" w:eastAsia="HGPｺﾞｼｯｸM" w:hAnsi="ＭＳ 明朝" w:hint="eastAsia"/>
                <w:spacing w:val="3"/>
                <w:kern w:val="0"/>
                <w:sz w:val="22"/>
                <w:szCs w:val="22"/>
                <w:fitText w:val="1260" w:id="929892100"/>
              </w:rPr>
              <w:t>の</w:t>
            </w:r>
          </w:p>
          <w:p w14:paraId="3A56F949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20"/>
                <w:kern w:val="0"/>
                <w:sz w:val="22"/>
                <w:szCs w:val="22"/>
                <w:fitText w:val="1260" w:id="929892101"/>
              </w:rPr>
              <w:t>年間売上</w:t>
            </w:r>
            <w:r w:rsidRPr="00F46681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  <w:fitText w:val="1260" w:id="929892101"/>
              </w:rPr>
              <w:t>高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35A64966" w14:textId="77777777" w:rsidR="007B453B" w:rsidRPr="00FF4AB7" w:rsidRDefault="007B453B" w:rsidP="0043087C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C16085" w:rsidRPr="00FF4AB7" w14:paraId="70E0F261" w14:textId="77777777" w:rsidTr="00135EDF">
        <w:trPr>
          <w:trHeight w:val="1214"/>
        </w:trPr>
        <w:tc>
          <w:tcPr>
            <w:tcW w:w="1980" w:type="dxa"/>
            <w:shd w:val="clear" w:color="auto" w:fill="auto"/>
            <w:vAlign w:val="center"/>
          </w:tcPr>
          <w:p w14:paraId="7CA2A574" w14:textId="77777777" w:rsidR="00C16085" w:rsidRPr="00FF4AB7" w:rsidRDefault="00C16085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46681">
              <w:rPr>
                <w:rFonts w:ascii="HGPｺﾞｼｯｸM" w:eastAsia="HGPｺﾞｼｯｸM" w:hAnsi="ＭＳ 明朝" w:hint="eastAsia"/>
                <w:spacing w:val="63"/>
                <w:kern w:val="0"/>
                <w:sz w:val="22"/>
                <w:szCs w:val="22"/>
                <w:fitText w:val="1260" w:id="929892102"/>
              </w:rPr>
              <w:t>従業員</w:t>
            </w:r>
            <w:r w:rsidRPr="00F46681">
              <w:rPr>
                <w:rFonts w:ascii="HGPｺﾞｼｯｸM" w:eastAsia="HGPｺﾞｼｯｸM" w:hAnsi="ＭＳ 明朝" w:hint="eastAsia"/>
                <w:spacing w:val="1"/>
                <w:kern w:val="0"/>
                <w:sz w:val="22"/>
                <w:szCs w:val="22"/>
                <w:fitText w:val="1260" w:id="929892102"/>
              </w:rPr>
              <w:t>数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06B25392" w14:textId="77777777" w:rsidR="00FF4AB7" w:rsidRDefault="00FC465C" w:rsidP="00FF4AB7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技術スタッフ　　　　　　人</w:t>
            </w:r>
          </w:p>
          <w:p w14:paraId="023CC868" w14:textId="77777777" w:rsidR="00C16085" w:rsidRPr="00FF4AB7" w:rsidRDefault="00FF4AB7" w:rsidP="00FF4AB7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そ</w:t>
            </w:r>
            <w:r w:rsidR="00C16085"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の他　　　　　　　　　人</w:t>
            </w:r>
          </w:p>
        </w:tc>
      </w:tr>
      <w:tr w:rsidR="007B453B" w:rsidRPr="00FF4AB7" w14:paraId="6D5EAD3A" w14:textId="77777777" w:rsidTr="00C633EE">
        <w:trPr>
          <w:trHeight w:val="493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60B7" w14:textId="77777777" w:rsidR="007B453B" w:rsidRPr="00FF4AB7" w:rsidRDefault="007B453B" w:rsidP="0043087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FF4AB7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>会社業務内容</w:t>
            </w:r>
            <w:r w:rsidR="00C633EE" w:rsidRPr="00FF4AB7">
              <w:rPr>
                <w:rFonts w:ascii="HGPｺﾞｼｯｸM" w:eastAsia="HGPｺﾞｼｯｸM" w:hAnsi="ＭＳ 明朝" w:hint="eastAsia"/>
                <w:kern w:val="0"/>
                <w:sz w:val="22"/>
                <w:szCs w:val="22"/>
              </w:rPr>
              <w:t>及び</w:t>
            </w:r>
            <w:r w:rsidR="00C633EE" w:rsidRPr="00FF4AB7">
              <w:rPr>
                <w:rFonts w:ascii="HGPｺﾞｼｯｸM" w:eastAsia="HGPｺﾞｼｯｸM" w:hAnsi="ＭＳ 明朝" w:hint="eastAsia"/>
                <w:sz w:val="22"/>
                <w:szCs w:val="22"/>
              </w:rPr>
              <w:t>会社の特色等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FF0F" w14:textId="77777777" w:rsidR="007B453B" w:rsidRPr="00FF4AB7" w:rsidRDefault="007B453B" w:rsidP="0043087C">
            <w:pPr>
              <w:rPr>
                <w:rFonts w:ascii="HGPｺﾞｼｯｸM" w:eastAsia="HGPｺﾞｼｯｸM" w:hAnsi="ＭＳ Ｐ明朝"/>
                <w:sz w:val="22"/>
                <w:szCs w:val="22"/>
              </w:rPr>
            </w:pPr>
          </w:p>
        </w:tc>
      </w:tr>
    </w:tbl>
    <w:p w14:paraId="64287A03" w14:textId="77777777" w:rsidR="00B96D7A" w:rsidRPr="00FF4AB7" w:rsidRDefault="00DC7201" w:rsidP="00FF4AB7">
      <w:pPr>
        <w:ind w:left="251" w:hangingChars="114" w:hanging="251"/>
        <w:rPr>
          <w:rFonts w:ascii="HGPｺﾞｼｯｸM" w:eastAsia="HGPｺﾞｼｯｸM" w:hAnsi="ＭＳ 明朝"/>
          <w:sz w:val="22"/>
          <w:szCs w:val="22"/>
        </w:rPr>
      </w:pPr>
      <w:r w:rsidRPr="00FF4AB7">
        <w:rPr>
          <w:rFonts w:ascii="HGPｺﾞｼｯｸM" w:eastAsia="HGPｺﾞｼｯｸM" w:hAnsi="ＭＳ 明朝" w:hint="eastAsia"/>
          <w:sz w:val="22"/>
          <w:szCs w:val="22"/>
        </w:rPr>
        <w:t>※　既存の資料（会社パンフレット等）で同項目が網羅されている場合は、これに替えることができるものとする。</w:t>
      </w:r>
    </w:p>
    <w:sectPr w:rsidR="00B96D7A" w:rsidRPr="00FF4AB7" w:rsidSect="00ED06F4">
      <w:footerReference w:type="even" r:id="rId8"/>
      <w:pgSz w:w="11906" w:h="16838" w:code="9"/>
      <w:pgMar w:top="1134" w:right="1418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50C0" w14:textId="77777777" w:rsidR="00DD1B64" w:rsidRDefault="00DD1B64">
      <w:r>
        <w:separator/>
      </w:r>
    </w:p>
  </w:endnote>
  <w:endnote w:type="continuationSeparator" w:id="0">
    <w:p w14:paraId="4A7C1A47" w14:textId="77777777" w:rsidR="00DD1B64" w:rsidRDefault="00DD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A480" w14:textId="77777777" w:rsidR="00C050F1" w:rsidRDefault="00C050F1" w:rsidP="00653C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2E79B42B" w14:textId="77777777" w:rsidR="00C050F1" w:rsidRDefault="00C050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44A0" w14:textId="77777777" w:rsidR="00DD1B64" w:rsidRDefault="00DD1B64">
      <w:r>
        <w:separator/>
      </w:r>
    </w:p>
  </w:footnote>
  <w:footnote w:type="continuationSeparator" w:id="0">
    <w:p w14:paraId="78C4CEA4" w14:textId="77777777" w:rsidR="00DD1B64" w:rsidRDefault="00DD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32A"/>
    <w:multiLevelType w:val="hybridMultilevel"/>
    <w:tmpl w:val="7CD21CD0"/>
    <w:lvl w:ilvl="0" w:tplc="89F2A2D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70A3490"/>
    <w:multiLevelType w:val="hybridMultilevel"/>
    <w:tmpl w:val="15E0AFB4"/>
    <w:lvl w:ilvl="0" w:tplc="850CA25C">
      <w:numFmt w:val="bullet"/>
      <w:lvlText w:val="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C815491"/>
    <w:multiLevelType w:val="hybridMultilevel"/>
    <w:tmpl w:val="57605B8A"/>
    <w:lvl w:ilvl="0" w:tplc="3882314A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15B87710"/>
    <w:multiLevelType w:val="hybridMultilevel"/>
    <w:tmpl w:val="1CF0732A"/>
    <w:lvl w:ilvl="0" w:tplc="41C0B69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072BD"/>
    <w:multiLevelType w:val="hybridMultilevel"/>
    <w:tmpl w:val="02FA8D4C"/>
    <w:lvl w:ilvl="0" w:tplc="C0CAA798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D0C70A4"/>
    <w:multiLevelType w:val="hybridMultilevel"/>
    <w:tmpl w:val="A58A11D4"/>
    <w:lvl w:ilvl="0" w:tplc="00249BD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D510466"/>
    <w:multiLevelType w:val="hybridMultilevel"/>
    <w:tmpl w:val="9BCA02E2"/>
    <w:lvl w:ilvl="0" w:tplc="B46642BC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616447357">
    <w:abstractNumId w:val="6"/>
  </w:num>
  <w:num w:numId="2" w16cid:durableId="31227260">
    <w:abstractNumId w:val="3"/>
  </w:num>
  <w:num w:numId="3" w16cid:durableId="488399884">
    <w:abstractNumId w:val="0"/>
  </w:num>
  <w:num w:numId="4" w16cid:durableId="1120957462">
    <w:abstractNumId w:val="5"/>
  </w:num>
  <w:num w:numId="5" w16cid:durableId="900793730">
    <w:abstractNumId w:val="4"/>
  </w:num>
  <w:num w:numId="6" w16cid:durableId="359161016">
    <w:abstractNumId w:val="2"/>
  </w:num>
  <w:num w:numId="7" w16cid:durableId="133722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B9"/>
    <w:rsid w:val="00000BDE"/>
    <w:rsid w:val="00001DD2"/>
    <w:rsid w:val="00003EB8"/>
    <w:rsid w:val="00004EEF"/>
    <w:rsid w:val="000051E1"/>
    <w:rsid w:val="00012290"/>
    <w:rsid w:val="000166B4"/>
    <w:rsid w:val="00017201"/>
    <w:rsid w:val="00022049"/>
    <w:rsid w:val="000233CA"/>
    <w:rsid w:val="00023403"/>
    <w:rsid w:val="00024615"/>
    <w:rsid w:val="000253C3"/>
    <w:rsid w:val="00027B6B"/>
    <w:rsid w:val="00032911"/>
    <w:rsid w:val="00033537"/>
    <w:rsid w:val="00034402"/>
    <w:rsid w:val="00047758"/>
    <w:rsid w:val="000504DA"/>
    <w:rsid w:val="000679AB"/>
    <w:rsid w:val="0007241F"/>
    <w:rsid w:val="0008010E"/>
    <w:rsid w:val="000840D4"/>
    <w:rsid w:val="00086137"/>
    <w:rsid w:val="000941AF"/>
    <w:rsid w:val="00096231"/>
    <w:rsid w:val="000A61CD"/>
    <w:rsid w:val="000A764E"/>
    <w:rsid w:val="000B5B93"/>
    <w:rsid w:val="000C2E27"/>
    <w:rsid w:val="000C2EA7"/>
    <w:rsid w:val="000C5F51"/>
    <w:rsid w:val="000C7F28"/>
    <w:rsid w:val="000D6298"/>
    <w:rsid w:val="000D6896"/>
    <w:rsid w:val="000E48B4"/>
    <w:rsid w:val="000E7142"/>
    <w:rsid w:val="000F7F21"/>
    <w:rsid w:val="00100FD2"/>
    <w:rsid w:val="00104FB9"/>
    <w:rsid w:val="001068A9"/>
    <w:rsid w:val="00113AA9"/>
    <w:rsid w:val="0012293B"/>
    <w:rsid w:val="0012398F"/>
    <w:rsid w:val="0012615C"/>
    <w:rsid w:val="0012738C"/>
    <w:rsid w:val="00127CE4"/>
    <w:rsid w:val="001303A0"/>
    <w:rsid w:val="001370A8"/>
    <w:rsid w:val="00141944"/>
    <w:rsid w:val="00150942"/>
    <w:rsid w:val="0015648F"/>
    <w:rsid w:val="001577D2"/>
    <w:rsid w:val="0016480C"/>
    <w:rsid w:val="001649CD"/>
    <w:rsid w:val="00167A2B"/>
    <w:rsid w:val="00175C51"/>
    <w:rsid w:val="00176018"/>
    <w:rsid w:val="00180317"/>
    <w:rsid w:val="00182B7D"/>
    <w:rsid w:val="00184E3D"/>
    <w:rsid w:val="001857D1"/>
    <w:rsid w:val="00185DA9"/>
    <w:rsid w:val="00190CB2"/>
    <w:rsid w:val="00194F5F"/>
    <w:rsid w:val="001A2D61"/>
    <w:rsid w:val="001A2F98"/>
    <w:rsid w:val="001A3D6C"/>
    <w:rsid w:val="001A4048"/>
    <w:rsid w:val="001B003C"/>
    <w:rsid w:val="001B1400"/>
    <w:rsid w:val="001C35A8"/>
    <w:rsid w:val="001C49BC"/>
    <w:rsid w:val="001D79CE"/>
    <w:rsid w:val="001E7485"/>
    <w:rsid w:val="0020054D"/>
    <w:rsid w:val="00201101"/>
    <w:rsid w:val="00201D5C"/>
    <w:rsid w:val="0020320F"/>
    <w:rsid w:val="0020607A"/>
    <w:rsid w:val="002063C1"/>
    <w:rsid w:val="002100CA"/>
    <w:rsid w:val="00212741"/>
    <w:rsid w:val="00215901"/>
    <w:rsid w:val="002306E5"/>
    <w:rsid w:val="00230786"/>
    <w:rsid w:val="0023294E"/>
    <w:rsid w:val="002344AE"/>
    <w:rsid w:val="00234DF5"/>
    <w:rsid w:val="002551AD"/>
    <w:rsid w:val="00255E31"/>
    <w:rsid w:val="00257715"/>
    <w:rsid w:val="002663A8"/>
    <w:rsid w:val="00274E74"/>
    <w:rsid w:val="00281582"/>
    <w:rsid w:val="00281C6B"/>
    <w:rsid w:val="002820FC"/>
    <w:rsid w:val="002859AD"/>
    <w:rsid w:val="0029248B"/>
    <w:rsid w:val="002975F5"/>
    <w:rsid w:val="002B3119"/>
    <w:rsid w:val="002D4EF0"/>
    <w:rsid w:val="002D63A6"/>
    <w:rsid w:val="002D644B"/>
    <w:rsid w:val="002E04BD"/>
    <w:rsid w:val="002E2D98"/>
    <w:rsid w:val="002E387D"/>
    <w:rsid w:val="002E4D7E"/>
    <w:rsid w:val="003036F5"/>
    <w:rsid w:val="00306389"/>
    <w:rsid w:val="003065BB"/>
    <w:rsid w:val="00307C68"/>
    <w:rsid w:val="00314E53"/>
    <w:rsid w:val="00321B4A"/>
    <w:rsid w:val="0032266D"/>
    <w:rsid w:val="0032616B"/>
    <w:rsid w:val="003407D3"/>
    <w:rsid w:val="003469DA"/>
    <w:rsid w:val="003525DF"/>
    <w:rsid w:val="00354363"/>
    <w:rsid w:val="00355A46"/>
    <w:rsid w:val="00361AB7"/>
    <w:rsid w:val="00363A26"/>
    <w:rsid w:val="00370460"/>
    <w:rsid w:val="00370BBE"/>
    <w:rsid w:val="00374981"/>
    <w:rsid w:val="00381B40"/>
    <w:rsid w:val="00384B03"/>
    <w:rsid w:val="0039154B"/>
    <w:rsid w:val="00395FB0"/>
    <w:rsid w:val="00396931"/>
    <w:rsid w:val="003A3F10"/>
    <w:rsid w:val="003B08EB"/>
    <w:rsid w:val="003B2708"/>
    <w:rsid w:val="003B553C"/>
    <w:rsid w:val="003C3E6A"/>
    <w:rsid w:val="003D2783"/>
    <w:rsid w:val="003D7307"/>
    <w:rsid w:val="003F315B"/>
    <w:rsid w:val="003F3CCC"/>
    <w:rsid w:val="003F44AE"/>
    <w:rsid w:val="003F79A9"/>
    <w:rsid w:val="004059A8"/>
    <w:rsid w:val="00406FD4"/>
    <w:rsid w:val="00415E4D"/>
    <w:rsid w:val="00423D57"/>
    <w:rsid w:val="004301A2"/>
    <w:rsid w:val="0043087C"/>
    <w:rsid w:val="00431233"/>
    <w:rsid w:val="004316C1"/>
    <w:rsid w:val="004316C5"/>
    <w:rsid w:val="0045504F"/>
    <w:rsid w:val="0045599F"/>
    <w:rsid w:val="00456D81"/>
    <w:rsid w:val="00464B73"/>
    <w:rsid w:val="00480CA6"/>
    <w:rsid w:val="00482E78"/>
    <w:rsid w:val="0048602A"/>
    <w:rsid w:val="00491363"/>
    <w:rsid w:val="00497C7D"/>
    <w:rsid w:val="004A26DC"/>
    <w:rsid w:val="004A437E"/>
    <w:rsid w:val="004B3C69"/>
    <w:rsid w:val="004B4062"/>
    <w:rsid w:val="004B6F6D"/>
    <w:rsid w:val="004B7CFC"/>
    <w:rsid w:val="004C00F2"/>
    <w:rsid w:val="004C177D"/>
    <w:rsid w:val="004C3386"/>
    <w:rsid w:val="004C534A"/>
    <w:rsid w:val="004D11B9"/>
    <w:rsid w:val="004E05DA"/>
    <w:rsid w:val="004E1B16"/>
    <w:rsid w:val="004E33C8"/>
    <w:rsid w:val="004E5740"/>
    <w:rsid w:val="004F0E38"/>
    <w:rsid w:val="004F266F"/>
    <w:rsid w:val="00500D79"/>
    <w:rsid w:val="005040DB"/>
    <w:rsid w:val="00505135"/>
    <w:rsid w:val="005070DB"/>
    <w:rsid w:val="005073DF"/>
    <w:rsid w:val="005138AA"/>
    <w:rsid w:val="00515284"/>
    <w:rsid w:val="00523908"/>
    <w:rsid w:val="00527D67"/>
    <w:rsid w:val="005323C7"/>
    <w:rsid w:val="005458B4"/>
    <w:rsid w:val="0054607E"/>
    <w:rsid w:val="005649F4"/>
    <w:rsid w:val="00566CEC"/>
    <w:rsid w:val="00572D64"/>
    <w:rsid w:val="005741BF"/>
    <w:rsid w:val="00582902"/>
    <w:rsid w:val="005A57A7"/>
    <w:rsid w:val="005B2D2A"/>
    <w:rsid w:val="005B6CFC"/>
    <w:rsid w:val="005C562B"/>
    <w:rsid w:val="005C64CC"/>
    <w:rsid w:val="005D0440"/>
    <w:rsid w:val="005D1885"/>
    <w:rsid w:val="005E0230"/>
    <w:rsid w:val="005E7102"/>
    <w:rsid w:val="005E7966"/>
    <w:rsid w:val="005F1500"/>
    <w:rsid w:val="005F2002"/>
    <w:rsid w:val="005F4E06"/>
    <w:rsid w:val="00601663"/>
    <w:rsid w:val="00603C36"/>
    <w:rsid w:val="00620269"/>
    <w:rsid w:val="0062274F"/>
    <w:rsid w:val="0063123A"/>
    <w:rsid w:val="0063167C"/>
    <w:rsid w:val="0063210F"/>
    <w:rsid w:val="00635B94"/>
    <w:rsid w:val="0065171B"/>
    <w:rsid w:val="00653C37"/>
    <w:rsid w:val="0065615A"/>
    <w:rsid w:val="006671DB"/>
    <w:rsid w:val="006726D6"/>
    <w:rsid w:val="00676534"/>
    <w:rsid w:val="006813C9"/>
    <w:rsid w:val="006841AC"/>
    <w:rsid w:val="00685854"/>
    <w:rsid w:val="00685B2C"/>
    <w:rsid w:val="00686EDC"/>
    <w:rsid w:val="0069401C"/>
    <w:rsid w:val="0069533E"/>
    <w:rsid w:val="00697C97"/>
    <w:rsid w:val="006A20C2"/>
    <w:rsid w:val="006A332A"/>
    <w:rsid w:val="006A7174"/>
    <w:rsid w:val="006A768F"/>
    <w:rsid w:val="006B148A"/>
    <w:rsid w:val="006B3CAD"/>
    <w:rsid w:val="006B6129"/>
    <w:rsid w:val="006B619F"/>
    <w:rsid w:val="006C5E4A"/>
    <w:rsid w:val="006D3499"/>
    <w:rsid w:val="006D3B82"/>
    <w:rsid w:val="006D6698"/>
    <w:rsid w:val="006E5387"/>
    <w:rsid w:val="006E64CB"/>
    <w:rsid w:val="006E7008"/>
    <w:rsid w:val="006F004A"/>
    <w:rsid w:val="006F53A8"/>
    <w:rsid w:val="007033E7"/>
    <w:rsid w:val="00714AB5"/>
    <w:rsid w:val="00720B54"/>
    <w:rsid w:val="0073011B"/>
    <w:rsid w:val="007371B1"/>
    <w:rsid w:val="00743A98"/>
    <w:rsid w:val="00743B07"/>
    <w:rsid w:val="0074548B"/>
    <w:rsid w:val="00745CD7"/>
    <w:rsid w:val="0075137C"/>
    <w:rsid w:val="007540CE"/>
    <w:rsid w:val="00760C82"/>
    <w:rsid w:val="00766F2B"/>
    <w:rsid w:val="007723BB"/>
    <w:rsid w:val="007822F9"/>
    <w:rsid w:val="00785C1E"/>
    <w:rsid w:val="00786B75"/>
    <w:rsid w:val="00791373"/>
    <w:rsid w:val="00793525"/>
    <w:rsid w:val="007A3573"/>
    <w:rsid w:val="007A3CEE"/>
    <w:rsid w:val="007A4298"/>
    <w:rsid w:val="007B1752"/>
    <w:rsid w:val="007B1F11"/>
    <w:rsid w:val="007B453B"/>
    <w:rsid w:val="007B601E"/>
    <w:rsid w:val="007B7F3C"/>
    <w:rsid w:val="007C76AD"/>
    <w:rsid w:val="007D69A2"/>
    <w:rsid w:val="007E15D7"/>
    <w:rsid w:val="007E15F9"/>
    <w:rsid w:val="007E40C0"/>
    <w:rsid w:val="00802342"/>
    <w:rsid w:val="008066C9"/>
    <w:rsid w:val="0082012A"/>
    <w:rsid w:val="0082138B"/>
    <w:rsid w:val="00821703"/>
    <w:rsid w:val="00821793"/>
    <w:rsid w:val="008258CC"/>
    <w:rsid w:val="00831F5E"/>
    <w:rsid w:val="00833DF2"/>
    <w:rsid w:val="00843DC7"/>
    <w:rsid w:val="00866685"/>
    <w:rsid w:val="00874F41"/>
    <w:rsid w:val="00883DAC"/>
    <w:rsid w:val="00885748"/>
    <w:rsid w:val="0088583F"/>
    <w:rsid w:val="00890319"/>
    <w:rsid w:val="00893C54"/>
    <w:rsid w:val="008A0162"/>
    <w:rsid w:val="008A230A"/>
    <w:rsid w:val="008A5488"/>
    <w:rsid w:val="008A63EB"/>
    <w:rsid w:val="008B0639"/>
    <w:rsid w:val="008B526F"/>
    <w:rsid w:val="008C05D6"/>
    <w:rsid w:val="008D64F4"/>
    <w:rsid w:val="008E419E"/>
    <w:rsid w:val="008E6505"/>
    <w:rsid w:val="00911EBB"/>
    <w:rsid w:val="0092543E"/>
    <w:rsid w:val="00926F3E"/>
    <w:rsid w:val="00963CB5"/>
    <w:rsid w:val="00965FC2"/>
    <w:rsid w:val="00967134"/>
    <w:rsid w:val="0097251C"/>
    <w:rsid w:val="009742E9"/>
    <w:rsid w:val="0097534B"/>
    <w:rsid w:val="009808CF"/>
    <w:rsid w:val="00980CD0"/>
    <w:rsid w:val="00982291"/>
    <w:rsid w:val="00986427"/>
    <w:rsid w:val="00996C42"/>
    <w:rsid w:val="009A4D32"/>
    <w:rsid w:val="009B1343"/>
    <w:rsid w:val="009B2C50"/>
    <w:rsid w:val="009B782D"/>
    <w:rsid w:val="009C6717"/>
    <w:rsid w:val="009D0F71"/>
    <w:rsid w:val="009D1C3F"/>
    <w:rsid w:val="009E32E1"/>
    <w:rsid w:val="009E7A35"/>
    <w:rsid w:val="009F3ADC"/>
    <w:rsid w:val="009F4908"/>
    <w:rsid w:val="009F79ED"/>
    <w:rsid w:val="00A01251"/>
    <w:rsid w:val="00A10986"/>
    <w:rsid w:val="00A246D4"/>
    <w:rsid w:val="00A24C96"/>
    <w:rsid w:val="00A307E7"/>
    <w:rsid w:val="00A31FA2"/>
    <w:rsid w:val="00A32C8D"/>
    <w:rsid w:val="00A42FC8"/>
    <w:rsid w:val="00A44534"/>
    <w:rsid w:val="00A571E8"/>
    <w:rsid w:val="00A64952"/>
    <w:rsid w:val="00A67FBC"/>
    <w:rsid w:val="00A712AE"/>
    <w:rsid w:val="00A732FF"/>
    <w:rsid w:val="00AA160B"/>
    <w:rsid w:val="00AA680C"/>
    <w:rsid w:val="00AB55BE"/>
    <w:rsid w:val="00AC6538"/>
    <w:rsid w:val="00AC7E2C"/>
    <w:rsid w:val="00AD7085"/>
    <w:rsid w:val="00B02B30"/>
    <w:rsid w:val="00B12F33"/>
    <w:rsid w:val="00B16D12"/>
    <w:rsid w:val="00B535FA"/>
    <w:rsid w:val="00B86E86"/>
    <w:rsid w:val="00B936D0"/>
    <w:rsid w:val="00B95B40"/>
    <w:rsid w:val="00B96D7A"/>
    <w:rsid w:val="00B971B4"/>
    <w:rsid w:val="00BA28EC"/>
    <w:rsid w:val="00BA2E40"/>
    <w:rsid w:val="00BA44C6"/>
    <w:rsid w:val="00BA4F7C"/>
    <w:rsid w:val="00BA5934"/>
    <w:rsid w:val="00BA7FDA"/>
    <w:rsid w:val="00BB77DB"/>
    <w:rsid w:val="00BC332C"/>
    <w:rsid w:val="00BD3E6D"/>
    <w:rsid w:val="00BD6690"/>
    <w:rsid w:val="00BE4489"/>
    <w:rsid w:val="00BF30F7"/>
    <w:rsid w:val="00C00F38"/>
    <w:rsid w:val="00C01C7B"/>
    <w:rsid w:val="00C050F1"/>
    <w:rsid w:val="00C076BC"/>
    <w:rsid w:val="00C16085"/>
    <w:rsid w:val="00C26567"/>
    <w:rsid w:val="00C3279A"/>
    <w:rsid w:val="00C4233F"/>
    <w:rsid w:val="00C42FCF"/>
    <w:rsid w:val="00C50D5A"/>
    <w:rsid w:val="00C60834"/>
    <w:rsid w:val="00C60A66"/>
    <w:rsid w:val="00C633EE"/>
    <w:rsid w:val="00C63DF4"/>
    <w:rsid w:val="00C7266D"/>
    <w:rsid w:val="00C7582C"/>
    <w:rsid w:val="00C81E2C"/>
    <w:rsid w:val="00C8243A"/>
    <w:rsid w:val="00C836EE"/>
    <w:rsid w:val="00C854DD"/>
    <w:rsid w:val="00C8557B"/>
    <w:rsid w:val="00C936BE"/>
    <w:rsid w:val="00C93B79"/>
    <w:rsid w:val="00C93B92"/>
    <w:rsid w:val="00C93D5A"/>
    <w:rsid w:val="00CB076C"/>
    <w:rsid w:val="00CB129A"/>
    <w:rsid w:val="00CC2451"/>
    <w:rsid w:val="00CC3F73"/>
    <w:rsid w:val="00CD1A27"/>
    <w:rsid w:val="00CD2BBF"/>
    <w:rsid w:val="00CD3F5E"/>
    <w:rsid w:val="00CE193F"/>
    <w:rsid w:val="00CE1D68"/>
    <w:rsid w:val="00CE28BD"/>
    <w:rsid w:val="00CE4775"/>
    <w:rsid w:val="00D00B65"/>
    <w:rsid w:val="00D14934"/>
    <w:rsid w:val="00D265DC"/>
    <w:rsid w:val="00D36996"/>
    <w:rsid w:val="00D50FB0"/>
    <w:rsid w:val="00D55AA9"/>
    <w:rsid w:val="00D56150"/>
    <w:rsid w:val="00D569C9"/>
    <w:rsid w:val="00D60A64"/>
    <w:rsid w:val="00D74459"/>
    <w:rsid w:val="00D82329"/>
    <w:rsid w:val="00D84C48"/>
    <w:rsid w:val="00D8711F"/>
    <w:rsid w:val="00D91CE4"/>
    <w:rsid w:val="00D9217B"/>
    <w:rsid w:val="00D93150"/>
    <w:rsid w:val="00D97A44"/>
    <w:rsid w:val="00DB5071"/>
    <w:rsid w:val="00DC0851"/>
    <w:rsid w:val="00DC18AB"/>
    <w:rsid w:val="00DC31D2"/>
    <w:rsid w:val="00DC6096"/>
    <w:rsid w:val="00DC7201"/>
    <w:rsid w:val="00DD1B64"/>
    <w:rsid w:val="00DE224B"/>
    <w:rsid w:val="00DE7678"/>
    <w:rsid w:val="00DF1B27"/>
    <w:rsid w:val="00DF1FDE"/>
    <w:rsid w:val="00DF7A38"/>
    <w:rsid w:val="00E11B87"/>
    <w:rsid w:val="00E154BE"/>
    <w:rsid w:val="00E1775E"/>
    <w:rsid w:val="00E20074"/>
    <w:rsid w:val="00E27FFC"/>
    <w:rsid w:val="00E46C3F"/>
    <w:rsid w:val="00E4775D"/>
    <w:rsid w:val="00E70033"/>
    <w:rsid w:val="00E70936"/>
    <w:rsid w:val="00E7531F"/>
    <w:rsid w:val="00E81722"/>
    <w:rsid w:val="00E85ABC"/>
    <w:rsid w:val="00E86BF1"/>
    <w:rsid w:val="00E9263A"/>
    <w:rsid w:val="00EA3673"/>
    <w:rsid w:val="00EA5E22"/>
    <w:rsid w:val="00EA6E8C"/>
    <w:rsid w:val="00EC104B"/>
    <w:rsid w:val="00EC6845"/>
    <w:rsid w:val="00ED06F4"/>
    <w:rsid w:val="00ED4833"/>
    <w:rsid w:val="00EE2A74"/>
    <w:rsid w:val="00F056A3"/>
    <w:rsid w:val="00F11D09"/>
    <w:rsid w:val="00F1235F"/>
    <w:rsid w:val="00F132C5"/>
    <w:rsid w:val="00F2077F"/>
    <w:rsid w:val="00F24C86"/>
    <w:rsid w:val="00F26709"/>
    <w:rsid w:val="00F30FE1"/>
    <w:rsid w:val="00F32043"/>
    <w:rsid w:val="00F34E1D"/>
    <w:rsid w:val="00F37888"/>
    <w:rsid w:val="00F4478A"/>
    <w:rsid w:val="00F4664C"/>
    <w:rsid w:val="00F46681"/>
    <w:rsid w:val="00F5626D"/>
    <w:rsid w:val="00F5637D"/>
    <w:rsid w:val="00F61C87"/>
    <w:rsid w:val="00F65246"/>
    <w:rsid w:val="00F71C73"/>
    <w:rsid w:val="00F851AF"/>
    <w:rsid w:val="00F86088"/>
    <w:rsid w:val="00F90984"/>
    <w:rsid w:val="00F917A5"/>
    <w:rsid w:val="00F962AC"/>
    <w:rsid w:val="00FA07FE"/>
    <w:rsid w:val="00FA693B"/>
    <w:rsid w:val="00FB0462"/>
    <w:rsid w:val="00FB066B"/>
    <w:rsid w:val="00FC0ACF"/>
    <w:rsid w:val="00FC327A"/>
    <w:rsid w:val="00FC465C"/>
    <w:rsid w:val="00FE2DFC"/>
    <w:rsid w:val="00FF12C8"/>
    <w:rsid w:val="00FF338C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BCA59"/>
  <w15:docId w15:val="{9DEA875A-E1F7-41E0-B328-3EB26ED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9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C7B"/>
  </w:style>
  <w:style w:type="paragraph" w:styleId="a6">
    <w:name w:val="head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60834"/>
    <w:rPr>
      <w:color w:val="0000FF"/>
      <w:u w:val="single"/>
    </w:rPr>
  </w:style>
  <w:style w:type="paragraph" w:customStyle="1" w:styleId="a8">
    <w:name w:val="一太郎"/>
    <w:link w:val="a9"/>
    <w:rsid w:val="00785C1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9">
    <w:name w:val="一太郎 (文字)"/>
    <w:link w:val="a8"/>
    <w:rsid w:val="00785C1E"/>
    <w:rPr>
      <w:rFonts w:ascii="ＭＳ 明朝" w:eastAsia="ＭＳ 明朝" w:hAnsi="Century" w:cs="ＭＳ 明朝"/>
      <w:spacing w:val="9"/>
      <w:sz w:val="22"/>
      <w:szCs w:val="22"/>
      <w:lang w:val="en-US" w:eastAsia="ja-JP" w:bidi="ar-SA"/>
    </w:rPr>
  </w:style>
  <w:style w:type="table" w:styleId="aa">
    <w:name w:val="Table Grid"/>
    <w:basedOn w:val="a1"/>
    <w:rsid w:val="00620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A6D8-4616-425B-9DA3-2758A433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いわきサンシャインマラソン「第２回大会」ポスターデザインコンペ仕様書</vt:lpstr>
      <vt:lpstr>いわきサンシャインマラソン「第２回大会」ポスターデザインコンペ仕様書</vt:lpstr>
    </vt:vector>
  </TitlesOfParts>
  <Company>いわき市役所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いわきサンシャインマラソン「第２回大会」ポスターデザインコンペ仕様書</dc:title>
  <dc:creator>06946</dc:creator>
  <cp:lastModifiedBy>高山市文化協会</cp:lastModifiedBy>
  <cp:revision>3</cp:revision>
  <cp:lastPrinted>2022-02-14T00:10:00Z</cp:lastPrinted>
  <dcterms:created xsi:type="dcterms:W3CDTF">2025-01-09T05:42:00Z</dcterms:created>
  <dcterms:modified xsi:type="dcterms:W3CDTF">2025-01-09T05:43:00Z</dcterms:modified>
</cp:coreProperties>
</file>