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A448" w14:textId="77777777" w:rsidR="00242281" w:rsidRDefault="00242281" w:rsidP="001827BF">
      <w:pPr>
        <w:jc w:val="right"/>
        <w:rPr>
          <w:rFonts w:ascii="HGPｺﾞｼｯｸM" w:eastAsia="HGPｺﾞｼｯｸM" w:hAnsi="ＭＳ 明朝"/>
          <w:b/>
          <w:sz w:val="24"/>
          <w:szCs w:val="28"/>
        </w:rPr>
      </w:pPr>
      <w:r w:rsidRPr="00BE7889">
        <w:rPr>
          <w:rFonts w:ascii="HGPｺﾞｼｯｸM" w:eastAsia="HGPｺﾞｼｯｸM" w:hAnsi="ＭＳ 明朝" w:hint="eastAsia"/>
          <w:b/>
          <w:sz w:val="24"/>
          <w:szCs w:val="28"/>
        </w:rPr>
        <w:t>【様式</w:t>
      </w:r>
      <w:r w:rsidR="00022488">
        <w:rPr>
          <w:rFonts w:ascii="HGPｺﾞｼｯｸM" w:eastAsia="HGPｺﾞｼｯｸM" w:hAnsi="ＭＳ 明朝" w:hint="eastAsia"/>
          <w:b/>
          <w:sz w:val="24"/>
          <w:szCs w:val="28"/>
        </w:rPr>
        <w:t>2</w:t>
      </w:r>
      <w:r w:rsidRPr="00BE7889">
        <w:rPr>
          <w:rFonts w:ascii="HGPｺﾞｼｯｸM" w:eastAsia="HGPｺﾞｼｯｸM" w:hAnsi="ＭＳ 明朝" w:hint="eastAsia"/>
          <w:b/>
          <w:sz w:val="24"/>
          <w:szCs w:val="28"/>
        </w:rPr>
        <w:t>】</w:t>
      </w:r>
    </w:p>
    <w:p w14:paraId="1FC331DA" w14:textId="77777777" w:rsidR="00BE7889" w:rsidRPr="00BE7889" w:rsidRDefault="00BE7889" w:rsidP="00242281">
      <w:pPr>
        <w:jc w:val="left"/>
        <w:rPr>
          <w:rFonts w:ascii="HGPｺﾞｼｯｸM" w:eastAsia="HGPｺﾞｼｯｸM" w:hAnsi="ＭＳ 明朝" w:hint="eastAsia"/>
          <w:b/>
          <w:sz w:val="18"/>
          <w:szCs w:val="18"/>
        </w:rPr>
      </w:pPr>
    </w:p>
    <w:p w14:paraId="1E5C4DEA" w14:textId="2B01110B" w:rsidR="00272E4B" w:rsidRPr="00A87FEA" w:rsidRDefault="00864766" w:rsidP="00CE5A35">
      <w:pPr>
        <w:jc w:val="center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高山市民文化会館</w:t>
      </w:r>
      <w:r w:rsidR="00BE7889" w:rsidRPr="00A87FEA">
        <w:rPr>
          <w:rFonts w:ascii="HGPｺﾞｼｯｸM" w:eastAsia="HGPｺﾞｼｯｸM" w:hAnsi="ＭＳ 明朝" w:hint="eastAsia"/>
          <w:sz w:val="24"/>
        </w:rPr>
        <w:t xml:space="preserve">　</w:t>
      </w:r>
      <w:r w:rsidR="002846FD" w:rsidRPr="00A87FEA">
        <w:rPr>
          <w:rFonts w:ascii="HGPｺﾞｼｯｸM" w:eastAsia="HGPｺﾞｼｯｸM" w:hAnsi="ＭＳ 明朝" w:hint="eastAsia"/>
          <w:sz w:val="24"/>
        </w:rPr>
        <w:t>舞台</w:t>
      </w:r>
      <w:r w:rsidR="00BC69F6">
        <w:rPr>
          <w:rFonts w:ascii="HGPｺﾞｼｯｸM" w:eastAsia="HGPｺﾞｼｯｸM" w:hAnsi="ＭＳ 明朝" w:hint="eastAsia"/>
          <w:sz w:val="24"/>
        </w:rPr>
        <w:t>管理</w:t>
      </w:r>
      <w:r w:rsidR="00FF3551">
        <w:rPr>
          <w:rFonts w:ascii="HGPｺﾞｼｯｸM" w:eastAsia="HGPｺﾞｼｯｸM" w:hAnsi="ＭＳ 明朝" w:hint="eastAsia"/>
          <w:sz w:val="24"/>
        </w:rPr>
        <w:t>技術</w:t>
      </w:r>
      <w:r w:rsidR="002846FD" w:rsidRPr="00A87FEA">
        <w:rPr>
          <w:rFonts w:ascii="HGPｺﾞｼｯｸM" w:eastAsia="HGPｺﾞｼｯｸM" w:hAnsi="ＭＳ 明朝" w:hint="eastAsia"/>
          <w:sz w:val="24"/>
        </w:rPr>
        <w:t>業務</w:t>
      </w:r>
      <w:r w:rsidR="00272E4B" w:rsidRPr="00A87FEA">
        <w:rPr>
          <w:rFonts w:ascii="HGPｺﾞｼｯｸM" w:eastAsia="HGPｺﾞｼｯｸM" w:hAnsi="ＭＳ 明朝" w:hint="eastAsia"/>
          <w:sz w:val="24"/>
        </w:rPr>
        <w:t xml:space="preserve">　提案公募（プロポーザル）</w:t>
      </w:r>
      <w:r w:rsidR="002846FD" w:rsidRPr="00A87FEA">
        <w:rPr>
          <w:rFonts w:ascii="HGPｺﾞｼｯｸM" w:eastAsia="HGPｺﾞｼｯｸM" w:hAnsi="ＭＳ 明朝" w:hint="eastAsia"/>
          <w:sz w:val="24"/>
        </w:rPr>
        <w:t>に係る</w:t>
      </w:r>
    </w:p>
    <w:p w14:paraId="5625DC0E" w14:textId="77777777" w:rsidR="002846FD" w:rsidRPr="00BE7889" w:rsidRDefault="00272E4B" w:rsidP="00CE5A35">
      <w:pPr>
        <w:jc w:val="center"/>
        <w:rPr>
          <w:rFonts w:ascii="HGPｺﾞｼｯｸM" w:eastAsia="HGPｺﾞｼｯｸM" w:hAnsi="ＭＳ 明朝" w:hint="eastAsia"/>
          <w:sz w:val="32"/>
          <w:szCs w:val="32"/>
        </w:rPr>
      </w:pPr>
      <w:r>
        <w:rPr>
          <w:rFonts w:ascii="HGPｺﾞｼｯｸM" w:eastAsia="HGPｺﾞｼｯｸM" w:hAnsi="ＭＳ 明朝" w:hint="eastAsia"/>
          <w:sz w:val="32"/>
          <w:szCs w:val="32"/>
        </w:rPr>
        <w:t>【</w:t>
      </w:r>
      <w:r w:rsidR="002846FD" w:rsidRPr="00BE7889">
        <w:rPr>
          <w:rFonts w:ascii="HGPｺﾞｼｯｸM" w:eastAsia="HGPｺﾞｼｯｸM" w:hAnsi="ＭＳ 明朝" w:hint="eastAsia"/>
          <w:sz w:val="32"/>
          <w:szCs w:val="32"/>
        </w:rPr>
        <w:t>質問書</w:t>
      </w:r>
      <w:r>
        <w:rPr>
          <w:rFonts w:ascii="HGPｺﾞｼｯｸM" w:eastAsia="HGPｺﾞｼｯｸM" w:hAnsi="ＭＳ 明朝" w:hint="eastAsia"/>
          <w:sz w:val="32"/>
          <w:szCs w:val="32"/>
        </w:rPr>
        <w:t>】</w:t>
      </w:r>
    </w:p>
    <w:tbl>
      <w:tblPr>
        <w:tblW w:w="895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984"/>
        <w:gridCol w:w="284"/>
        <w:gridCol w:w="992"/>
        <w:gridCol w:w="284"/>
        <w:gridCol w:w="1842"/>
      </w:tblGrid>
      <w:tr w:rsidR="002846FD" w:rsidRPr="00BE7889" w14:paraId="7EB612A0" w14:textId="77777777" w:rsidTr="00242281">
        <w:trPr>
          <w:trHeight w:val="728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77DAF5" w14:textId="77777777" w:rsidR="002846FD" w:rsidRPr="00BE7889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sz w:val="24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質問日</w:t>
            </w:r>
          </w:p>
        </w:tc>
        <w:tc>
          <w:tcPr>
            <w:tcW w:w="42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217A29F" w14:textId="20BE3103" w:rsidR="002846FD" w:rsidRPr="00BE7889" w:rsidRDefault="00BC6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HGPｺﾞｼｯｸM" w:eastAsia="HGPｺﾞｼｯｸM" w:hAnsi="ＭＳ 明朝" w:hint="eastAsia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>令和</w:t>
            </w:r>
            <w:r w:rsidR="00FF3551">
              <w:rPr>
                <w:rFonts w:ascii="HGPｺﾞｼｯｸM" w:eastAsia="HGPｺﾞｼｯｸM" w:hAnsi="ＭＳ 明朝" w:hint="eastAsia"/>
              </w:rPr>
              <w:t xml:space="preserve">　　</w:t>
            </w:r>
            <w:r w:rsidR="002846FD" w:rsidRPr="00BE7889">
              <w:rPr>
                <w:rFonts w:ascii="HGPｺﾞｼｯｸM" w:eastAsia="HGPｺﾞｼｯｸM" w:hAnsi="ＭＳ 明朝" w:hint="eastAsia"/>
              </w:rPr>
              <w:t>年</w:t>
            </w:r>
            <w:r w:rsidR="004F1B28" w:rsidRPr="00BE7889">
              <w:rPr>
                <w:rFonts w:ascii="HGPｺﾞｼｯｸM" w:eastAsia="HGPｺﾞｼｯｸM" w:hAnsi="ＭＳ 明朝" w:hint="eastAsia"/>
              </w:rPr>
              <w:t xml:space="preserve">　</w:t>
            </w:r>
            <w:r w:rsidR="002846FD" w:rsidRPr="00BE7889">
              <w:rPr>
                <w:rFonts w:ascii="HGPｺﾞｼｯｸM" w:eastAsia="HGPｺﾞｼｯｸM" w:hAnsi="ＭＳ 明朝" w:hint="eastAsia"/>
              </w:rPr>
              <w:t xml:space="preserve">　　</w:t>
            </w:r>
            <w:r w:rsidR="00242281" w:rsidRPr="00BE7889">
              <w:rPr>
                <w:rFonts w:ascii="HGPｺﾞｼｯｸM" w:eastAsia="HGPｺﾞｼｯｸM" w:hAnsi="ＭＳ 明朝" w:hint="eastAsia"/>
              </w:rPr>
              <w:t xml:space="preserve">　</w:t>
            </w:r>
            <w:r w:rsidR="002846FD" w:rsidRPr="00BE7889">
              <w:rPr>
                <w:rFonts w:ascii="HGPｺﾞｼｯｸM" w:eastAsia="HGPｺﾞｼｯｸM" w:hAnsi="ＭＳ 明朝" w:hint="eastAsia"/>
              </w:rPr>
              <w:t>月</w:t>
            </w:r>
            <w:r w:rsidR="004F1B28" w:rsidRPr="00BE7889">
              <w:rPr>
                <w:rFonts w:ascii="HGPｺﾞｼｯｸM" w:eastAsia="HGPｺﾞｼｯｸM" w:hAnsi="ＭＳ 明朝" w:hint="eastAsia"/>
              </w:rPr>
              <w:t xml:space="preserve">　</w:t>
            </w:r>
            <w:r w:rsidR="002846FD" w:rsidRPr="00BE7889">
              <w:rPr>
                <w:rFonts w:ascii="HGPｺﾞｼｯｸM" w:eastAsia="HGPｺﾞｼｯｸM" w:hAnsi="ＭＳ 明朝" w:hint="eastAsia"/>
              </w:rPr>
              <w:t xml:space="preserve">　　</w:t>
            </w:r>
            <w:r w:rsidR="00242281" w:rsidRPr="00BE7889">
              <w:rPr>
                <w:rFonts w:ascii="HGPｺﾞｼｯｸM" w:eastAsia="HGPｺﾞｼｯｸM" w:hAnsi="ＭＳ 明朝" w:hint="eastAsia"/>
              </w:rPr>
              <w:t xml:space="preserve">　</w:t>
            </w:r>
            <w:r w:rsidR="002846FD" w:rsidRPr="00BE7889">
              <w:rPr>
                <w:rFonts w:ascii="HGPｺﾞｼｯｸM" w:eastAsia="HGPｺﾞｼｯｸM" w:hAnsi="ＭＳ 明朝" w:hint="eastAsia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FC6A1C0" w14:textId="77777777" w:rsidR="002846FD" w:rsidRPr="00BE7889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sz w:val="24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整理番号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38237C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  <w:tr w:rsidR="002846FD" w:rsidRPr="00BE7889" w14:paraId="2BD4ACCC" w14:textId="77777777" w:rsidTr="00242281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F58860" w14:textId="77777777" w:rsidR="002846FD" w:rsidRPr="00BE7889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sz w:val="24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事業者名</w:t>
            </w:r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7D9547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</w:rPr>
            </w:pPr>
          </w:p>
        </w:tc>
      </w:tr>
      <w:tr w:rsidR="002846FD" w:rsidRPr="00BE7889" w14:paraId="14201B17" w14:textId="77777777" w:rsidTr="00242281">
        <w:trPr>
          <w:cantSplit/>
          <w:trHeight w:val="750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F5C615" w14:textId="77777777" w:rsidR="002846FD" w:rsidRPr="00BE7889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color w:val="000000"/>
                <w:szCs w:val="21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担当者名</w:t>
            </w:r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7BCE168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  <w:tr w:rsidR="002846FD" w:rsidRPr="00BE7889" w14:paraId="14F60343" w14:textId="77777777" w:rsidTr="00242281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BBFFB2" w14:textId="77777777" w:rsidR="002846FD" w:rsidRPr="00BE7889" w:rsidRDefault="00127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color w:val="000000"/>
                <w:szCs w:val="21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電話番号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D4D2E4C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  <w:tr w:rsidR="002846FD" w:rsidRPr="00BE7889" w14:paraId="0568C36A" w14:textId="77777777" w:rsidTr="00242281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E7D950" w14:textId="77777777" w:rsidR="002846FD" w:rsidRPr="00BE7889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color w:val="000000"/>
                <w:szCs w:val="21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Ｅメール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889FD7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  <w:tr w:rsidR="002846FD" w:rsidRPr="00BE7889" w14:paraId="43EC4340" w14:textId="77777777" w:rsidTr="00242281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1D77DA" w14:textId="77777777" w:rsidR="002846FD" w:rsidRPr="00BE7889" w:rsidRDefault="002846FD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color w:val="000000"/>
                <w:szCs w:val="21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資料の名称</w:t>
            </w:r>
          </w:p>
          <w:p w14:paraId="488B9E77" w14:textId="77777777" w:rsidR="002846FD" w:rsidRPr="00BE7889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sz w:val="24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※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B24E1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HGPｺﾞｼｯｸM" w:eastAsia="HGPｺﾞｼｯｸM" w:hAnsi="ＭＳ 明朝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2A9EC" w14:textId="77777777" w:rsidR="002846FD" w:rsidRPr="00BE7889" w:rsidRDefault="002846F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color w:val="000000"/>
                <w:szCs w:val="21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ページ</w:t>
            </w:r>
          </w:p>
          <w:p w14:paraId="5CCDA8EF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sz w:val="24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8D6CFBC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  <w:tr w:rsidR="002846FD" w:rsidRPr="00BE7889" w14:paraId="07BB1799" w14:textId="77777777" w:rsidTr="00242281">
        <w:trPr>
          <w:trHeight w:val="728"/>
        </w:trPr>
        <w:tc>
          <w:tcPr>
            <w:tcW w:w="8952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CD3ED" w14:textId="77777777" w:rsidR="002846FD" w:rsidRPr="00BE7889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HGPｺﾞｼｯｸM" w:eastAsia="HGPｺﾞｼｯｸM" w:hAnsi="ＭＳ 明朝" w:hint="eastAsia"/>
                <w:sz w:val="24"/>
              </w:rPr>
            </w:pPr>
            <w:r w:rsidRPr="00BE7889">
              <w:rPr>
                <w:rFonts w:ascii="HGPｺﾞｼｯｸM" w:eastAsia="HGPｺﾞｼｯｸM" w:hAnsi="ＭＳ 明朝" w:hint="eastAsia"/>
              </w:rPr>
              <w:t>質　　　問　　　内　　　容</w:t>
            </w:r>
          </w:p>
        </w:tc>
      </w:tr>
      <w:tr w:rsidR="002846FD" w:rsidRPr="00BE7889" w14:paraId="6F8093F9" w14:textId="77777777" w:rsidTr="00242281">
        <w:trPr>
          <w:trHeight w:val="5816"/>
        </w:trPr>
        <w:tc>
          <w:tcPr>
            <w:tcW w:w="8952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4FCA9" w14:textId="77777777" w:rsidR="002846FD" w:rsidRPr="00BE7889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1BDD9C17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1FB9D6C7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37716184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13B6DAE6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68F86A24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1D0CD6F3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109EE306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3A78203E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2D79B3CE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30F3B20A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1001F90F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36BC7C9B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78051D13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773948C7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6BA9E344" w14:textId="77777777" w:rsidR="00CE5A35" w:rsidRPr="00BE7889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</w:tbl>
    <w:p w14:paraId="32B9A36E" w14:textId="77777777" w:rsidR="005F527D" w:rsidRPr="00BE7889" w:rsidRDefault="005F527D" w:rsidP="005F527D">
      <w:pPr>
        <w:rPr>
          <w:rFonts w:ascii="HGPｺﾞｼｯｸM" w:eastAsia="HGPｺﾞｼｯｸM" w:hAnsi="ＭＳ 明朝" w:hint="eastAsia"/>
          <w:spacing w:val="16"/>
        </w:rPr>
      </w:pPr>
      <w:r w:rsidRPr="00BE7889">
        <w:rPr>
          <w:rFonts w:ascii="HGPｺﾞｼｯｸM" w:eastAsia="HGPｺﾞｼｯｸM" w:hAnsi="ＭＳ 明朝" w:hint="eastAsia"/>
          <w:spacing w:val="16"/>
        </w:rPr>
        <w:t>※　注意事項</w:t>
      </w:r>
    </w:p>
    <w:p w14:paraId="16BF8310" w14:textId="77777777" w:rsidR="005F527D" w:rsidRPr="00BE7889" w:rsidRDefault="00CE5A35" w:rsidP="00A2384A">
      <w:pPr>
        <w:ind w:firstLineChars="100" w:firstLine="225"/>
        <w:rPr>
          <w:rFonts w:ascii="HGPｺﾞｼｯｸM" w:eastAsia="HGPｺﾞｼｯｸM" w:hAnsi="ＭＳ 明朝" w:hint="eastAsia"/>
          <w:spacing w:val="16"/>
        </w:rPr>
      </w:pPr>
      <w:r w:rsidRPr="00BE7889">
        <w:rPr>
          <w:rFonts w:ascii="HGPｺﾞｼｯｸM" w:eastAsia="HGPｺﾞｼｯｸM" w:hAnsi="ＭＳ 明朝" w:hint="eastAsia"/>
          <w:spacing w:val="16"/>
        </w:rPr>
        <w:t>１</w:t>
      </w:r>
      <w:r w:rsidR="00BE7889">
        <w:rPr>
          <w:rFonts w:ascii="HGPｺﾞｼｯｸM" w:eastAsia="HGPｺﾞｼｯｸM" w:hAnsi="ＭＳ 明朝" w:hint="eastAsia"/>
          <w:spacing w:val="16"/>
        </w:rPr>
        <w:t>．</w:t>
      </w:r>
      <w:r w:rsidRPr="00BE7889">
        <w:rPr>
          <w:rFonts w:ascii="HGPｺﾞｼｯｸM" w:eastAsia="HGPｺﾞｼｯｸM" w:hAnsi="ＭＳ 明朝" w:hint="eastAsia"/>
          <w:spacing w:val="16"/>
        </w:rPr>
        <w:t>質問は１問１枚とし、必要な場合は本書を複写してください。</w:t>
      </w:r>
      <w:r w:rsidR="005F527D" w:rsidRPr="00BE7889">
        <w:rPr>
          <w:rFonts w:ascii="HGPｺﾞｼｯｸM" w:eastAsia="HGPｺﾞｼｯｸM" w:hAnsi="ＭＳ 明朝" w:hint="eastAsia"/>
          <w:spacing w:val="16"/>
        </w:rPr>
        <w:t xml:space="preserve">　　　</w:t>
      </w:r>
    </w:p>
    <w:p w14:paraId="4C13B6F5" w14:textId="77777777" w:rsidR="002846FD" w:rsidRPr="00BE7889" w:rsidRDefault="00CE5A35" w:rsidP="00A2384A">
      <w:pPr>
        <w:ind w:leftChars="115" w:left="672" w:hangingChars="200" w:hanging="450"/>
        <w:rPr>
          <w:rFonts w:ascii="HGPｺﾞｼｯｸM" w:eastAsia="HGPｺﾞｼｯｸM" w:hAnsi="ＭＳ 明朝" w:hint="eastAsia"/>
          <w:spacing w:val="16"/>
        </w:rPr>
      </w:pPr>
      <w:r w:rsidRPr="00BE7889">
        <w:rPr>
          <w:rFonts w:ascii="HGPｺﾞｼｯｸM" w:eastAsia="HGPｺﾞｼｯｸM" w:hAnsi="ＭＳ 明朝" w:hint="eastAsia"/>
          <w:spacing w:val="16"/>
        </w:rPr>
        <w:t>２</w:t>
      </w:r>
      <w:r w:rsidR="00BE7889">
        <w:rPr>
          <w:rFonts w:ascii="HGPｺﾞｼｯｸM" w:eastAsia="HGPｺﾞｼｯｸM" w:hAnsi="ＭＳ 明朝" w:hint="eastAsia"/>
          <w:spacing w:val="16"/>
        </w:rPr>
        <w:t>．</w:t>
      </w:r>
      <w:r w:rsidRPr="00BE7889">
        <w:rPr>
          <w:rFonts w:ascii="HGPｺﾞｼｯｸM" w:eastAsia="HGPｺﾞｼｯｸM" w:hAnsi="ＭＳ 明朝" w:hint="eastAsia"/>
          <w:spacing w:val="16"/>
        </w:rPr>
        <w:t>資料の名称欄、ページ欄については、提示した</w:t>
      </w:r>
      <w:r w:rsidR="00BE7889">
        <w:rPr>
          <w:rFonts w:ascii="HGPｺﾞｼｯｸM" w:eastAsia="HGPｺﾞｼｯｸM" w:hAnsi="ＭＳ 明朝" w:hint="eastAsia"/>
          <w:spacing w:val="16"/>
        </w:rPr>
        <w:t>要項や様式に基づく質問を行う際、その出所を</w:t>
      </w:r>
      <w:r w:rsidR="002846FD" w:rsidRPr="00BE7889">
        <w:rPr>
          <w:rFonts w:ascii="HGPｺﾞｼｯｸM" w:eastAsia="HGPｺﾞｼｯｸM" w:hAnsi="ＭＳ 明朝" w:hint="eastAsia"/>
          <w:spacing w:val="16"/>
        </w:rPr>
        <w:t>記載</w:t>
      </w:r>
      <w:r w:rsidRPr="00BE7889">
        <w:rPr>
          <w:rFonts w:ascii="HGPｺﾞｼｯｸM" w:eastAsia="HGPｺﾞｼｯｸM" w:hAnsi="ＭＳ 明朝" w:hint="eastAsia"/>
          <w:spacing w:val="16"/>
        </w:rPr>
        <w:t>してください。</w:t>
      </w:r>
    </w:p>
    <w:p w14:paraId="2B5EAD0C" w14:textId="77777777" w:rsidR="007C36A1" w:rsidRPr="00BE7889" w:rsidRDefault="007C36A1" w:rsidP="007C36A1">
      <w:pPr>
        <w:ind w:leftChars="115" w:left="672" w:hangingChars="200" w:hanging="450"/>
        <w:rPr>
          <w:rFonts w:ascii="HGPｺﾞｼｯｸM" w:eastAsia="HGPｺﾞｼｯｸM" w:hAnsi="ＭＳ 明朝" w:hint="eastAsia"/>
          <w:spacing w:val="16"/>
        </w:rPr>
      </w:pPr>
    </w:p>
    <w:sectPr w:rsidR="007C36A1" w:rsidRPr="00BE7889" w:rsidSect="007C36A1">
      <w:pgSz w:w="11906" w:h="16838" w:code="9"/>
      <w:pgMar w:top="1134" w:right="1134" w:bottom="1134" w:left="1701" w:header="851" w:footer="992" w:gutter="0"/>
      <w:cols w:space="425"/>
      <w:docGrid w:type="linesAndChars" w:linePitch="31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97A2" w14:textId="77777777" w:rsidR="000E0558" w:rsidRDefault="000E0558" w:rsidP="008424CE">
      <w:r>
        <w:separator/>
      </w:r>
    </w:p>
  </w:endnote>
  <w:endnote w:type="continuationSeparator" w:id="0">
    <w:p w14:paraId="40824EFE" w14:textId="77777777" w:rsidR="000E0558" w:rsidRDefault="000E0558" w:rsidP="0084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5F18" w14:textId="77777777" w:rsidR="000E0558" w:rsidRDefault="000E0558" w:rsidP="008424CE">
      <w:r>
        <w:separator/>
      </w:r>
    </w:p>
  </w:footnote>
  <w:footnote w:type="continuationSeparator" w:id="0">
    <w:p w14:paraId="08E5C430" w14:textId="77777777" w:rsidR="000E0558" w:rsidRDefault="000E0558" w:rsidP="0084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5379"/>
    <w:multiLevelType w:val="hybridMultilevel"/>
    <w:tmpl w:val="7638B5BE"/>
    <w:lvl w:ilvl="0" w:tplc="C9D0AA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1534A"/>
    <w:multiLevelType w:val="hybridMultilevel"/>
    <w:tmpl w:val="468CCAA4"/>
    <w:lvl w:ilvl="0" w:tplc="795C4E5A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32477792">
    <w:abstractNumId w:val="0"/>
  </w:num>
  <w:num w:numId="2" w16cid:durableId="127659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9F"/>
    <w:rsid w:val="00022488"/>
    <w:rsid w:val="00037052"/>
    <w:rsid w:val="000E0558"/>
    <w:rsid w:val="000F5866"/>
    <w:rsid w:val="001274CF"/>
    <w:rsid w:val="001827BF"/>
    <w:rsid w:val="001A6A6A"/>
    <w:rsid w:val="001D76CC"/>
    <w:rsid w:val="001E02C7"/>
    <w:rsid w:val="00242281"/>
    <w:rsid w:val="00272E4B"/>
    <w:rsid w:val="002846FD"/>
    <w:rsid w:val="002D7D35"/>
    <w:rsid w:val="002E5966"/>
    <w:rsid w:val="00355794"/>
    <w:rsid w:val="00372DF1"/>
    <w:rsid w:val="00401A9F"/>
    <w:rsid w:val="00447774"/>
    <w:rsid w:val="004F1B28"/>
    <w:rsid w:val="00547ABD"/>
    <w:rsid w:val="005575AC"/>
    <w:rsid w:val="005B3C3B"/>
    <w:rsid w:val="005F527D"/>
    <w:rsid w:val="006459C2"/>
    <w:rsid w:val="00707CA1"/>
    <w:rsid w:val="007C36A1"/>
    <w:rsid w:val="0081450B"/>
    <w:rsid w:val="008424CE"/>
    <w:rsid w:val="00864766"/>
    <w:rsid w:val="008A35B7"/>
    <w:rsid w:val="008A3AD1"/>
    <w:rsid w:val="00903871"/>
    <w:rsid w:val="00953969"/>
    <w:rsid w:val="00960401"/>
    <w:rsid w:val="00972779"/>
    <w:rsid w:val="009B4666"/>
    <w:rsid w:val="00A2384A"/>
    <w:rsid w:val="00A3119F"/>
    <w:rsid w:val="00A4653F"/>
    <w:rsid w:val="00A87FEA"/>
    <w:rsid w:val="00AE0922"/>
    <w:rsid w:val="00B21709"/>
    <w:rsid w:val="00B32812"/>
    <w:rsid w:val="00B43906"/>
    <w:rsid w:val="00BA2FBF"/>
    <w:rsid w:val="00BC69F6"/>
    <w:rsid w:val="00BE7889"/>
    <w:rsid w:val="00C1713E"/>
    <w:rsid w:val="00C93E4D"/>
    <w:rsid w:val="00CE5A35"/>
    <w:rsid w:val="00CE5B34"/>
    <w:rsid w:val="00D05501"/>
    <w:rsid w:val="00D269D6"/>
    <w:rsid w:val="00F20A6F"/>
    <w:rsid w:val="00F7459A"/>
    <w:rsid w:val="00FD2A57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14BFAA"/>
  <w15:chartTrackingRefBased/>
  <w15:docId w15:val="{6FEEC960-EBE4-4EBD-AC9B-AE25BAD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2A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2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4CE"/>
    <w:rPr>
      <w:kern w:val="2"/>
      <w:sz w:val="21"/>
      <w:szCs w:val="24"/>
    </w:rPr>
  </w:style>
  <w:style w:type="paragraph" w:styleId="a6">
    <w:name w:val="footer"/>
    <w:basedOn w:val="a"/>
    <w:link w:val="a7"/>
    <w:rsid w:val="00842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4CE"/>
    <w:rPr>
      <w:kern w:val="2"/>
      <w:sz w:val="21"/>
      <w:szCs w:val="24"/>
    </w:rPr>
  </w:style>
  <w:style w:type="table" w:styleId="a8">
    <w:name w:val="Table Grid"/>
    <w:basedOn w:val="a1"/>
    <w:rsid w:val="00A2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C183-9AE0-4725-9B6D-25BC2C8E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いわき市役所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金賀　英治</dc:creator>
  <cp:keywords/>
  <dc:description/>
  <cp:lastModifiedBy>高山市文化協会</cp:lastModifiedBy>
  <cp:revision>3</cp:revision>
  <cp:lastPrinted>2022-02-14T00:09:00Z</cp:lastPrinted>
  <dcterms:created xsi:type="dcterms:W3CDTF">2025-01-09T05:36:00Z</dcterms:created>
  <dcterms:modified xsi:type="dcterms:W3CDTF">2025-01-09T05:37:00Z</dcterms:modified>
</cp:coreProperties>
</file>